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 w:afterLines="50" w:line="5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德保县监察委员会  德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保县公安局</w:t>
      </w:r>
    </w:p>
    <w:p>
      <w:pPr>
        <w:spacing w:after="297" w:afterLines="50" w:line="5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公开招聘留置对象看护人员报名登记表</w:t>
      </w:r>
    </w:p>
    <w:tbl>
      <w:tblPr>
        <w:tblStyle w:val="6"/>
        <w:tblpPr w:leftFromText="180" w:rightFromText="180" w:vertAnchor="text" w:horzAnchor="page" w:tblpX="1722" w:tblpY="123"/>
        <w:tblOverlap w:val="never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"/>
        <w:gridCol w:w="745"/>
        <w:gridCol w:w="44"/>
        <w:gridCol w:w="471"/>
        <w:gridCol w:w="379"/>
        <w:gridCol w:w="1020"/>
        <w:gridCol w:w="1173"/>
        <w:gridCol w:w="914"/>
        <w:gridCol w:w="189"/>
        <w:gridCol w:w="1428"/>
        <w:gridCol w:w="1149"/>
        <w:gridCol w:w="493"/>
        <w:gridCol w:w="1075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72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    岁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3"/>
            <w:vMerge w:val="restart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小二寸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4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3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cm</w:t>
            </w: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0" w:hRule="atLeast"/>
        </w:trPr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0" w:hRule="atLeast"/>
        </w:trPr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7" w:hRule="atLeast"/>
        </w:trPr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26" w:hRule="atLeast"/>
        </w:trPr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 考 岗 位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4463" w:hRule="atLeast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4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60" w:type="dxa"/>
          <w:cantSplit/>
          <w:trHeight w:val="1556" w:hRule="atLeast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14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80" w:hRule="atLeast"/>
        </w:trPr>
        <w:tc>
          <w:tcPr>
            <w:tcW w:w="90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52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45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429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1504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考生签字：                      20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2380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审核人（签字）：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2255" w:hRule="atLeast"/>
        </w:trPr>
        <w:tc>
          <w:tcPr>
            <w:tcW w:w="90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招聘机关意见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年   月   日          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注：“家庭成员及重要社会关系”栏内请填齐家庭主要成员。父母已逝世的，请在其工作单位及职务后加“（已故）”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GEzOTU0MzBkZDA5OWM3ZmFjMTk4OGUwZTJlYzkifQ=="/>
  </w:docVars>
  <w:rsids>
    <w:rsidRoot w:val="51252B15"/>
    <w:rsid w:val="01431A4A"/>
    <w:rsid w:val="016313FB"/>
    <w:rsid w:val="016D6AC7"/>
    <w:rsid w:val="01891B53"/>
    <w:rsid w:val="0233386D"/>
    <w:rsid w:val="03B95FF4"/>
    <w:rsid w:val="04510922"/>
    <w:rsid w:val="04C9670A"/>
    <w:rsid w:val="04FE4606"/>
    <w:rsid w:val="05C93CA1"/>
    <w:rsid w:val="05DC100D"/>
    <w:rsid w:val="05FB0B46"/>
    <w:rsid w:val="060A2B37"/>
    <w:rsid w:val="062118B6"/>
    <w:rsid w:val="0664230B"/>
    <w:rsid w:val="066609FA"/>
    <w:rsid w:val="06B623E7"/>
    <w:rsid w:val="06E2459D"/>
    <w:rsid w:val="075449B1"/>
    <w:rsid w:val="07D31025"/>
    <w:rsid w:val="07DB478B"/>
    <w:rsid w:val="08524F56"/>
    <w:rsid w:val="08634780"/>
    <w:rsid w:val="087A54E0"/>
    <w:rsid w:val="08E21B49"/>
    <w:rsid w:val="09187C60"/>
    <w:rsid w:val="091B377D"/>
    <w:rsid w:val="093E76C7"/>
    <w:rsid w:val="0A051F93"/>
    <w:rsid w:val="0AA23C86"/>
    <w:rsid w:val="0AC41E4E"/>
    <w:rsid w:val="0AE0655C"/>
    <w:rsid w:val="0B2513E0"/>
    <w:rsid w:val="0B7A075E"/>
    <w:rsid w:val="0BB0283D"/>
    <w:rsid w:val="0C871385"/>
    <w:rsid w:val="0D3B3F1D"/>
    <w:rsid w:val="0D3C216F"/>
    <w:rsid w:val="0EF87BE1"/>
    <w:rsid w:val="0F0215ED"/>
    <w:rsid w:val="0F032819"/>
    <w:rsid w:val="0F251AE4"/>
    <w:rsid w:val="0F9022FF"/>
    <w:rsid w:val="0FBE33FD"/>
    <w:rsid w:val="100B5E29"/>
    <w:rsid w:val="107B2FAF"/>
    <w:rsid w:val="10B25ED0"/>
    <w:rsid w:val="10EC4CD3"/>
    <w:rsid w:val="11173599"/>
    <w:rsid w:val="111807FE"/>
    <w:rsid w:val="114E2471"/>
    <w:rsid w:val="11627CCB"/>
    <w:rsid w:val="11951E4E"/>
    <w:rsid w:val="11F61489"/>
    <w:rsid w:val="122338FE"/>
    <w:rsid w:val="12CF313E"/>
    <w:rsid w:val="131E2317"/>
    <w:rsid w:val="13581385"/>
    <w:rsid w:val="146D0E60"/>
    <w:rsid w:val="15406575"/>
    <w:rsid w:val="15701BB9"/>
    <w:rsid w:val="157B4C05"/>
    <w:rsid w:val="16B54D41"/>
    <w:rsid w:val="17386C69"/>
    <w:rsid w:val="175B7696"/>
    <w:rsid w:val="17701939"/>
    <w:rsid w:val="17C74D2B"/>
    <w:rsid w:val="17E551B2"/>
    <w:rsid w:val="17E76C52"/>
    <w:rsid w:val="184823B8"/>
    <w:rsid w:val="18502F73"/>
    <w:rsid w:val="18836419"/>
    <w:rsid w:val="19263CD4"/>
    <w:rsid w:val="198D5B01"/>
    <w:rsid w:val="1A1A3C2D"/>
    <w:rsid w:val="1A535F3F"/>
    <w:rsid w:val="1A5F2FF9"/>
    <w:rsid w:val="1B26620D"/>
    <w:rsid w:val="1B267FBB"/>
    <w:rsid w:val="1C744D56"/>
    <w:rsid w:val="1E6A657E"/>
    <w:rsid w:val="1E8B0070"/>
    <w:rsid w:val="1EBD29E4"/>
    <w:rsid w:val="1F5F3A9B"/>
    <w:rsid w:val="1F7E6617"/>
    <w:rsid w:val="1F9A2D26"/>
    <w:rsid w:val="1FA15E62"/>
    <w:rsid w:val="206D0BF9"/>
    <w:rsid w:val="20756CF7"/>
    <w:rsid w:val="20EA3839"/>
    <w:rsid w:val="20EF05C9"/>
    <w:rsid w:val="21207866"/>
    <w:rsid w:val="21824088"/>
    <w:rsid w:val="21B225A8"/>
    <w:rsid w:val="21C17CC0"/>
    <w:rsid w:val="21D84004"/>
    <w:rsid w:val="225673D8"/>
    <w:rsid w:val="22EA5D72"/>
    <w:rsid w:val="236D2C2B"/>
    <w:rsid w:val="23931F66"/>
    <w:rsid w:val="23977CA8"/>
    <w:rsid w:val="23C50DBF"/>
    <w:rsid w:val="241245A6"/>
    <w:rsid w:val="24470093"/>
    <w:rsid w:val="253634F0"/>
    <w:rsid w:val="257162D7"/>
    <w:rsid w:val="26103D41"/>
    <w:rsid w:val="261F3F85"/>
    <w:rsid w:val="265F0202"/>
    <w:rsid w:val="26887D7C"/>
    <w:rsid w:val="279B588D"/>
    <w:rsid w:val="28100029"/>
    <w:rsid w:val="285D489A"/>
    <w:rsid w:val="28AF74B9"/>
    <w:rsid w:val="28CC03F4"/>
    <w:rsid w:val="29BF5862"/>
    <w:rsid w:val="29C66496"/>
    <w:rsid w:val="2A992C71"/>
    <w:rsid w:val="2B2D0EF2"/>
    <w:rsid w:val="2B361B54"/>
    <w:rsid w:val="2C1339D0"/>
    <w:rsid w:val="2C42593B"/>
    <w:rsid w:val="2C4E7372"/>
    <w:rsid w:val="2CB722E2"/>
    <w:rsid w:val="2CE22151"/>
    <w:rsid w:val="2D93015A"/>
    <w:rsid w:val="2DB41456"/>
    <w:rsid w:val="2DB568C2"/>
    <w:rsid w:val="2E3A2E06"/>
    <w:rsid w:val="2EAD65D1"/>
    <w:rsid w:val="2F5A263F"/>
    <w:rsid w:val="2F652BCF"/>
    <w:rsid w:val="30073ABF"/>
    <w:rsid w:val="30656A38"/>
    <w:rsid w:val="30D1176C"/>
    <w:rsid w:val="30F009F7"/>
    <w:rsid w:val="313169C2"/>
    <w:rsid w:val="314630E4"/>
    <w:rsid w:val="31D64091"/>
    <w:rsid w:val="329B4993"/>
    <w:rsid w:val="32A221C5"/>
    <w:rsid w:val="32B36180"/>
    <w:rsid w:val="32E47929"/>
    <w:rsid w:val="33576B0C"/>
    <w:rsid w:val="34367069"/>
    <w:rsid w:val="343D50FC"/>
    <w:rsid w:val="3454129D"/>
    <w:rsid w:val="34572B3B"/>
    <w:rsid w:val="3461207D"/>
    <w:rsid w:val="348079A8"/>
    <w:rsid w:val="35064C8D"/>
    <w:rsid w:val="36010FB1"/>
    <w:rsid w:val="364C6103"/>
    <w:rsid w:val="372907BF"/>
    <w:rsid w:val="37B24C58"/>
    <w:rsid w:val="38211DDE"/>
    <w:rsid w:val="38356245"/>
    <w:rsid w:val="38373947"/>
    <w:rsid w:val="38832151"/>
    <w:rsid w:val="38CC58A6"/>
    <w:rsid w:val="38E455B7"/>
    <w:rsid w:val="39612290"/>
    <w:rsid w:val="39781027"/>
    <w:rsid w:val="3998390E"/>
    <w:rsid w:val="39C96289"/>
    <w:rsid w:val="3A016F4D"/>
    <w:rsid w:val="3A396F6B"/>
    <w:rsid w:val="3A555D6F"/>
    <w:rsid w:val="3A60099C"/>
    <w:rsid w:val="3AE50EA1"/>
    <w:rsid w:val="3B187CBB"/>
    <w:rsid w:val="3B824C6E"/>
    <w:rsid w:val="3BA66882"/>
    <w:rsid w:val="3C5C6F5B"/>
    <w:rsid w:val="3CF278A5"/>
    <w:rsid w:val="3D127F47"/>
    <w:rsid w:val="3D22462E"/>
    <w:rsid w:val="3E010EF8"/>
    <w:rsid w:val="3E7000FB"/>
    <w:rsid w:val="3EEB0A50"/>
    <w:rsid w:val="3EEF0540"/>
    <w:rsid w:val="3F074F48"/>
    <w:rsid w:val="3F1D32FF"/>
    <w:rsid w:val="3F4F7231"/>
    <w:rsid w:val="3F80563C"/>
    <w:rsid w:val="4068570E"/>
    <w:rsid w:val="41210759"/>
    <w:rsid w:val="4141261B"/>
    <w:rsid w:val="415648A7"/>
    <w:rsid w:val="417D0085"/>
    <w:rsid w:val="41FB544E"/>
    <w:rsid w:val="42764AD5"/>
    <w:rsid w:val="428E1EFE"/>
    <w:rsid w:val="42B86E9B"/>
    <w:rsid w:val="42E77ECE"/>
    <w:rsid w:val="432A1526"/>
    <w:rsid w:val="43A044FF"/>
    <w:rsid w:val="43CC5B9D"/>
    <w:rsid w:val="44380293"/>
    <w:rsid w:val="444924A1"/>
    <w:rsid w:val="44F77D6F"/>
    <w:rsid w:val="45375A9E"/>
    <w:rsid w:val="456652D4"/>
    <w:rsid w:val="45B778DE"/>
    <w:rsid w:val="46337786"/>
    <w:rsid w:val="46965745"/>
    <w:rsid w:val="46A401F3"/>
    <w:rsid w:val="46B11B10"/>
    <w:rsid w:val="46D149CF"/>
    <w:rsid w:val="46E95465"/>
    <w:rsid w:val="46F747AB"/>
    <w:rsid w:val="46FC1A4C"/>
    <w:rsid w:val="48087993"/>
    <w:rsid w:val="481B05F8"/>
    <w:rsid w:val="482E032B"/>
    <w:rsid w:val="483E7E42"/>
    <w:rsid w:val="484216E1"/>
    <w:rsid w:val="48E32CA1"/>
    <w:rsid w:val="49A34401"/>
    <w:rsid w:val="49B77726"/>
    <w:rsid w:val="49D51330"/>
    <w:rsid w:val="4AA523FB"/>
    <w:rsid w:val="4B447E66"/>
    <w:rsid w:val="4BAB5F24"/>
    <w:rsid w:val="4BC915C7"/>
    <w:rsid w:val="4C03562B"/>
    <w:rsid w:val="4C172E84"/>
    <w:rsid w:val="4C6562E6"/>
    <w:rsid w:val="4C7E1155"/>
    <w:rsid w:val="4D477799"/>
    <w:rsid w:val="4DE82D2A"/>
    <w:rsid w:val="4E0B4C6B"/>
    <w:rsid w:val="4EBD41B7"/>
    <w:rsid w:val="4FBA6948"/>
    <w:rsid w:val="4FC43323"/>
    <w:rsid w:val="5013686C"/>
    <w:rsid w:val="5015592D"/>
    <w:rsid w:val="50CA7BB6"/>
    <w:rsid w:val="50D4472B"/>
    <w:rsid w:val="50EC2B32"/>
    <w:rsid w:val="511300BE"/>
    <w:rsid w:val="511A2786"/>
    <w:rsid w:val="511F5E98"/>
    <w:rsid w:val="51252B15"/>
    <w:rsid w:val="518E3BE9"/>
    <w:rsid w:val="51C70EA9"/>
    <w:rsid w:val="51FA127E"/>
    <w:rsid w:val="52854FEC"/>
    <w:rsid w:val="540867EC"/>
    <w:rsid w:val="55061CE8"/>
    <w:rsid w:val="55086E0C"/>
    <w:rsid w:val="55760C1C"/>
    <w:rsid w:val="55EE7B38"/>
    <w:rsid w:val="57462870"/>
    <w:rsid w:val="574A5D0F"/>
    <w:rsid w:val="576D107C"/>
    <w:rsid w:val="57D165DD"/>
    <w:rsid w:val="582F095A"/>
    <w:rsid w:val="589C308F"/>
    <w:rsid w:val="58D4514B"/>
    <w:rsid w:val="58D75E75"/>
    <w:rsid w:val="58D8399B"/>
    <w:rsid w:val="591E1CF6"/>
    <w:rsid w:val="59A0270B"/>
    <w:rsid w:val="59AD6BD6"/>
    <w:rsid w:val="5A1804F3"/>
    <w:rsid w:val="5AB51DDE"/>
    <w:rsid w:val="5AF56A87"/>
    <w:rsid w:val="5AFA690E"/>
    <w:rsid w:val="5B1909C7"/>
    <w:rsid w:val="5B636E33"/>
    <w:rsid w:val="5BD40D92"/>
    <w:rsid w:val="5C2A6C04"/>
    <w:rsid w:val="5C3073BD"/>
    <w:rsid w:val="5C8A31FF"/>
    <w:rsid w:val="5CA42512"/>
    <w:rsid w:val="5CC22998"/>
    <w:rsid w:val="5CCC49CC"/>
    <w:rsid w:val="5CD61213"/>
    <w:rsid w:val="5D900CE9"/>
    <w:rsid w:val="5D9562FF"/>
    <w:rsid w:val="5DAF5613"/>
    <w:rsid w:val="5E29270A"/>
    <w:rsid w:val="5F7408C2"/>
    <w:rsid w:val="5FC15189"/>
    <w:rsid w:val="60591866"/>
    <w:rsid w:val="607448F1"/>
    <w:rsid w:val="607B7A2E"/>
    <w:rsid w:val="611F660B"/>
    <w:rsid w:val="61587D6F"/>
    <w:rsid w:val="615A5895"/>
    <w:rsid w:val="61700C15"/>
    <w:rsid w:val="617A38AA"/>
    <w:rsid w:val="622B7232"/>
    <w:rsid w:val="62A019CE"/>
    <w:rsid w:val="62A212A2"/>
    <w:rsid w:val="62EE2739"/>
    <w:rsid w:val="635D1E54"/>
    <w:rsid w:val="636724EC"/>
    <w:rsid w:val="63A728E8"/>
    <w:rsid w:val="63B27F7D"/>
    <w:rsid w:val="641206A9"/>
    <w:rsid w:val="644F5459"/>
    <w:rsid w:val="64872E45"/>
    <w:rsid w:val="64A54544"/>
    <w:rsid w:val="660914EB"/>
    <w:rsid w:val="667C4500"/>
    <w:rsid w:val="66E31E89"/>
    <w:rsid w:val="67367BDE"/>
    <w:rsid w:val="676A25AA"/>
    <w:rsid w:val="68115D88"/>
    <w:rsid w:val="683C5CF5"/>
    <w:rsid w:val="688776AE"/>
    <w:rsid w:val="689A52B4"/>
    <w:rsid w:val="68A815DC"/>
    <w:rsid w:val="694766FF"/>
    <w:rsid w:val="699D0A15"/>
    <w:rsid w:val="69DD52B6"/>
    <w:rsid w:val="6A0740E0"/>
    <w:rsid w:val="6A4946F9"/>
    <w:rsid w:val="6A570BC4"/>
    <w:rsid w:val="6AA5505F"/>
    <w:rsid w:val="6AB02619"/>
    <w:rsid w:val="6AC36259"/>
    <w:rsid w:val="6BA14120"/>
    <w:rsid w:val="6BEC5C84"/>
    <w:rsid w:val="6C1D7BEB"/>
    <w:rsid w:val="6CDC1854"/>
    <w:rsid w:val="6E146DCC"/>
    <w:rsid w:val="6E6F4D5B"/>
    <w:rsid w:val="6F03131A"/>
    <w:rsid w:val="6F036AEF"/>
    <w:rsid w:val="6F5A4BEC"/>
    <w:rsid w:val="6F9401C4"/>
    <w:rsid w:val="6FF72E40"/>
    <w:rsid w:val="70FC24C5"/>
    <w:rsid w:val="71900E5F"/>
    <w:rsid w:val="71C13CE9"/>
    <w:rsid w:val="72606A84"/>
    <w:rsid w:val="72D74F98"/>
    <w:rsid w:val="72E96A79"/>
    <w:rsid w:val="73043B0A"/>
    <w:rsid w:val="73497518"/>
    <w:rsid w:val="73D82A9B"/>
    <w:rsid w:val="74082F2F"/>
    <w:rsid w:val="744F0B5E"/>
    <w:rsid w:val="750A2CD7"/>
    <w:rsid w:val="75114065"/>
    <w:rsid w:val="75135F89"/>
    <w:rsid w:val="7524023C"/>
    <w:rsid w:val="76430996"/>
    <w:rsid w:val="768C7E47"/>
    <w:rsid w:val="77645AE8"/>
    <w:rsid w:val="77BE6726"/>
    <w:rsid w:val="77E20494"/>
    <w:rsid w:val="78747106"/>
    <w:rsid w:val="78866B18"/>
    <w:rsid w:val="78A07BDA"/>
    <w:rsid w:val="78C22246"/>
    <w:rsid w:val="78FA11CB"/>
    <w:rsid w:val="79E104AA"/>
    <w:rsid w:val="7A707A80"/>
    <w:rsid w:val="7ABD2CC5"/>
    <w:rsid w:val="7AD54B92"/>
    <w:rsid w:val="7AE7302C"/>
    <w:rsid w:val="7AE91D0C"/>
    <w:rsid w:val="7B007056"/>
    <w:rsid w:val="7C45708E"/>
    <w:rsid w:val="7C4B0292"/>
    <w:rsid w:val="7C961D01"/>
    <w:rsid w:val="7CF36E72"/>
    <w:rsid w:val="7CF77196"/>
    <w:rsid w:val="7CF95B0B"/>
    <w:rsid w:val="7D221505"/>
    <w:rsid w:val="7D2C7C8E"/>
    <w:rsid w:val="7D3D36B9"/>
    <w:rsid w:val="7DE6133B"/>
    <w:rsid w:val="7E6671D0"/>
    <w:rsid w:val="7EA77C5A"/>
    <w:rsid w:val="7EB42631"/>
    <w:rsid w:val="7ED06D3F"/>
    <w:rsid w:val="7F285FB8"/>
    <w:rsid w:val="7F954211"/>
    <w:rsid w:val="7FCC5758"/>
    <w:rsid w:val="7FDD6FDF"/>
    <w:rsid w:val="7FE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2870</Words>
  <Characters>2997</Characters>
  <Lines>0</Lines>
  <Paragraphs>0</Paragraphs>
  <TotalTime>95</TotalTime>
  <ScaleCrop>false</ScaleCrop>
  <LinksUpToDate>false</LinksUpToDate>
  <CharactersWithSpaces>3321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2022-07-19T01:30:00Z</dcterms:created>
  <dc:creator>Administrator</dc:creator>
  <cp:lastModifiedBy>Administrator</cp:lastModifiedBy>
  <cp:lastPrinted>2024-05-27T01:33:00Z</cp:lastPrinted>
  <dcterms:modified xsi:type="dcterms:W3CDTF">2024-05-27T08:48:42Z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7F894D31BF6D4B618FBF5F0B98632572</vt:lpwstr>
  </property>
</Properties>
</file>